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25069" w14:textId="77777777" w:rsidR="0019579A" w:rsidRDefault="00F7272D"/>
    <w:p w14:paraId="72076F66" w14:textId="1BEDD131" w:rsidR="002C017B" w:rsidRDefault="00201494" w:rsidP="00026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/ 2018 Fee Schedule</w:t>
      </w:r>
    </w:p>
    <w:p w14:paraId="22498D80" w14:textId="77777777" w:rsidR="00201494" w:rsidRDefault="002C017B" w:rsidP="002C0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</w:t>
      </w:r>
    </w:p>
    <w:p w14:paraId="7AC61B46" w14:textId="77777777" w:rsidR="00201494" w:rsidRDefault="00201494">
      <w:pPr>
        <w:rPr>
          <w:b/>
          <w:sz w:val="28"/>
          <w:szCs w:val="28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2425"/>
        <w:gridCol w:w="2790"/>
        <w:gridCol w:w="3850"/>
      </w:tblGrid>
      <w:tr w:rsidR="002C017B" w:rsidRPr="002C017B" w14:paraId="543B1C0E" w14:textId="77777777" w:rsidTr="000264A9">
        <w:trPr>
          <w:trHeight w:val="467"/>
        </w:trPr>
        <w:tc>
          <w:tcPr>
            <w:tcW w:w="2425" w:type="dxa"/>
            <w:shd w:val="clear" w:color="auto" w:fill="D9D9D9" w:themeFill="background1" w:themeFillShade="D9"/>
          </w:tcPr>
          <w:p w14:paraId="1D1139FA" w14:textId="77777777" w:rsidR="00201494" w:rsidRPr="002C017B" w:rsidRDefault="00201494" w:rsidP="002C0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7B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8E9F4E0" w14:textId="77777777" w:rsidR="00201494" w:rsidRPr="002C017B" w:rsidRDefault="00201494" w:rsidP="002C0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7B">
              <w:rPr>
                <w:rFonts w:ascii="Arial" w:hAnsi="Arial" w:cs="Arial"/>
                <w:b/>
                <w:sz w:val="20"/>
                <w:szCs w:val="20"/>
              </w:rPr>
              <w:t>Amount Due</w:t>
            </w:r>
            <w:r w:rsidR="002C017B">
              <w:rPr>
                <w:rFonts w:ascii="Arial" w:hAnsi="Arial" w:cs="Arial"/>
                <w:b/>
                <w:sz w:val="20"/>
                <w:szCs w:val="20"/>
              </w:rPr>
              <w:t xml:space="preserve"> (Per Child)</w:t>
            </w:r>
          </w:p>
        </w:tc>
        <w:tc>
          <w:tcPr>
            <w:tcW w:w="3850" w:type="dxa"/>
            <w:shd w:val="clear" w:color="auto" w:fill="D9D9D9" w:themeFill="background1" w:themeFillShade="D9"/>
          </w:tcPr>
          <w:p w14:paraId="0264130A" w14:textId="77777777" w:rsidR="00201494" w:rsidRPr="002C017B" w:rsidRDefault="00201494" w:rsidP="002C0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7B">
              <w:rPr>
                <w:rFonts w:ascii="Arial" w:hAnsi="Arial" w:cs="Arial"/>
                <w:b/>
                <w:sz w:val="20"/>
                <w:szCs w:val="20"/>
              </w:rPr>
              <w:t>Service Dates</w:t>
            </w:r>
          </w:p>
        </w:tc>
      </w:tr>
      <w:tr w:rsidR="002C017B" w:rsidRPr="002C017B" w14:paraId="08627F54" w14:textId="77777777" w:rsidTr="002C017B">
        <w:trPr>
          <w:trHeight w:val="512"/>
        </w:trPr>
        <w:tc>
          <w:tcPr>
            <w:tcW w:w="2425" w:type="dxa"/>
          </w:tcPr>
          <w:p w14:paraId="7AB0327B" w14:textId="77777777" w:rsidR="00201494" w:rsidRPr="002C017B" w:rsidRDefault="00201494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August 7</w:t>
            </w:r>
          </w:p>
        </w:tc>
        <w:tc>
          <w:tcPr>
            <w:tcW w:w="2790" w:type="dxa"/>
          </w:tcPr>
          <w:p w14:paraId="548D9104" w14:textId="77777777" w:rsidR="00201494" w:rsidRPr="002C017B" w:rsidRDefault="00201494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646EB3FD" w14:textId="77777777" w:rsidR="00201494" w:rsidRPr="000264A9" w:rsidRDefault="00201494">
            <w:pPr>
              <w:rPr>
                <w:rFonts w:ascii="Arial" w:hAnsi="Arial" w:cs="Arial"/>
                <w:sz w:val="20"/>
                <w:szCs w:val="20"/>
              </w:rPr>
            </w:pPr>
            <w:r w:rsidRPr="000264A9">
              <w:rPr>
                <w:rFonts w:ascii="Arial" w:hAnsi="Arial" w:cs="Arial"/>
                <w:sz w:val="20"/>
                <w:szCs w:val="20"/>
              </w:rPr>
              <w:t>August 7 – August 11</w:t>
            </w:r>
          </w:p>
          <w:p w14:paraId="05FBE474" w14:textId="3D4C6197" w:rsidR="000264A9" w:rsidRPr="000264A9" w:rsidRDefault="000264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64A9">
              <w:rPr>
                <w:rFonts w:ascii="Arial" w:hAnsi="Arial" w:cs="Arial"/>
                <w:i/>
                <w:sz w:val="20"/>
                <w:szCs w:val="20"/>
              </w:rPr>
              <w:t>*No aftercare Gr. Pre K – K August 7</w:t>
            </w:r>
          </w:p>
          <w:p w14:paraId="3D2C9FA7" w14:textId="26472E1F" w:rsidR="000264A9" w:rsidRPr="000264A9" w:rsidRDefault="000264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64A9">
              <w:rPr>
                <w:rFonts w:ascii="Arial" w:hAnsi="Arial" w:cs="Arial"/>
                <w:i/>
                <w:sz w:val="20"/>
                <w:szCs w:val="20"/>
              </w:rPr>
              <w:t>*No aftercare Gr. Pre K - K August 8</w:t>
            </w:r>
          </w:p>
          <w:p w14:paraId="56013BDD" w14:textId="77777777" w:rsidR="000264A9" w:rsidRPr="000264A9" w:rsidRDefault="000264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C017B" w:rsidRPr="002C017B" w14:paraId="61181C02" w14:textId="77777777" w:rsidTr="002C017B">
        <w:trPr>
          <w:trHeight w:val="485"/>
        </w:trPr>
        <w:tc>
          <w:tcPr>
            <w:tcW w:w="2425" w:type="dxa"/>
          </w:tcPr>
          <w:p w14:paraId="45BB7E86" w14:textId="2B77ED11" w:rsidR="00201494" w:rsidRPr="002C017B" w:rsidRDefault="00201494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August 1</w:t>
            </w:r>
            <w:r w:rsidR="002C017B" w:rsidRPr="002C01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14:paraId="44F1BFAF" w14:textId="77777777" w:rsidR="00201494" w:rsidRPr="002C017B" w:rsidRDefault="009B298E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095370B9" w14:textId="77777777" w:rsidR="00201494" w:rsidRPr="002C017B" w:rsidRDefault="00201494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August 14 – August</w:t>
            </w:r>
            <w:r w:rsidR="009B298E" w:rsidRPr="002C01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17B" w:rsidRPr="002C017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C017B" w:rsidRPr="002C017B" w14:paraId="45AC43F2" w14:textId="77777777" w:rsidTr="000264A9">
        <w:trPr>
          <w:trHeight w:val="485"/>
        </w:trPr>
        <w:tc>
          <w:tcPr>
            <w:tcW w:w="2425" w:type="dxa"/>
          </w:tcPr>
          <w:p w14:paraId="74F75868" w14:textId="77777777" w:rsidR="00201494" w:rsidRPr="002C017B" w:rsidRDefault="002C017B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August 18</w:t>
            </w:r>
          </w:p>
        </w:tc>
        <w:tc>
          <w:tcPr>
            <w:tcW w:w="2790" w:type="dxa"/>
          </w:tcPr>
          <w:p w14:paraId="50078C42" w14:textId="77777777" w:rsidR="00201494" w:rsidRPr="002C017B" w:rsidRDefault="002C017B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4C9CB131" w14:textId="77777777" w:rsidR="002C017B" w:rsidRPr="002C017B" w:rsidRDefault="002C017B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August 22- 25</w:t>
            </w:r>
          </w:p>
          <w:p w14:paraId="5818ACDB" w14:textId="77777777" w:rsidR="002C017B" w:rsidRPr="002C017B" w:rsidRDefault="002C01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7B" w:rsidRPr="002C017B" w14:paraId="52E0CA4D" w14:textId="77777777" w:rsidTr="002C017B">
        <w:trPr>
          <w:trHeight w:val="458"/>
        </w:trPr>
        <w:tc>
          <w:tcPr>
            <w:tcW w:w="2425" w:type="dxa"/>
          </w:tcPr>
          <w:p w14:paraId="7CB77473" w14:textId="77777777" w:rsidR="00201494" w:rsidRPr="002C017B" w:rsidRDefault="002C017B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August 25</w:t>
            </w:r>
          </w:p>
        </w:tc>
        <w:tc>
          <w:tcPr>
            <w:tcW w:w="2790" w:type="dxa"/>
          </w:tcPr>
          <w:p w14:paraId="24FB624E" w14:textId="77777777" w:rsidR="00201494" w:rsidRPr="002C017B" w:rsidRDefault="002C017B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7384161E" w14:textId="77777777" w:rsidR="00201494" w:rsidRDefault="002C017B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August 28 – Sept 1</w:t>
            </w:r>
          </w:p>
          <w:p w14:paraId="2D5179A8" w14:textId="77777777" w:rsidR="000264A9" w:rsidRPr="000264A9" w:rsidRDefault="000264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64A9">
              <w:rPr>
                <w:rFonts w:ascii="Arial" w:hAnsi="Arial" w:cs="Arial"/>
                <w:i/>
                <w:sz w:val="20"/>
                <w:szCs w:val="20"/>
              </w:rPr>
              <w:t>*No School September 1</w:t>
            </w:r>
          </w:p>
          <w:p w14:paraId="5AF70DFF" w14:textId="77777777" w:rsidR="000264A9" w:rsidRPr="002C017B" w:rsidRDefault="00026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7B" w:rsidRPr="002C017B" w14:paraId="15C5D69A" w14:textId="77777777" w:rsidTr="002C017B">
        <w:trPr>
          <w:trHeight w:val="566"/>
        </w:trPr>
        <w:tc>
          <w:tcPr>
            <w:tcW w:w="2425" w:type="dxa"/>
          </w:tcPr>
          <w:p w14:paraId="14BDBD93" w14:textId="29B4E625" w:rsidR="00201494" w:rsidRPr="002C017B" w:rsidRDefault="002C017B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September 1</w:t>
            </w:r>
          </w:p>
        </w:tc>
        <w:tc>
          <w:tcPr>
            <w:tcW w:w="2790" w:type="dxa"/>
          </w:tcPr>
          <w:p w14:paraId="4E1E5C76" w14:textId="77777777" w:rsidR="00201494" w:rsidRPr="002C017B" w:rsidRDefault="002C017B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7DCDED36" w14:textId="77777777" w:rsidR="00201494" w:rsidRPr="002C017B" w:rsidRDefault="002C017B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September 5 – September 8</w:t>
            </w:r>
          </w:p>
          <w:p w14:paraId="6012225B" w14:textId="77777777" w:rsidR="002C017B" w:rsidRPr="007427A2" w:rsidRDefault="002C01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27A2">
              <w:rPr>
                <w:rFonts w:ascii="Arial" w:hAnsi="Arial" w:cs="Arial"/>
                <w:i/>
                <w:sz w:val="20"/>
                <w:szCs w:val="20"/>
              </w:rPr>
              <w:t>*No School September 4</w:t>
            </w:r>
          </w:p>
          <w:p w14:paraId="32BCF312" w14:textId="77777777" w:rsidR="002C017B" w:rsidRPr="002C017B" w:rsidRDefault="002C01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7B" w:rsidRPr="002C017B" w14:paraId="508614C1" w14:textId="77777777" w:rsidTr="002C017B">
        <w:trPr>
          <w:trHeight w:val="427"/>
        </w:trPr>
        <w:tc>
          <w:tcPr>
            <w:tcW w:w="2425" w:type="dxa"/>
          </w:tcPr>
          <w:p w14:paraId="61C69C59" w14:textId="77777777" w:rsidR="002C017B" w:rsidRPr="002C017B" w:rsidRDefault="002C017B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September 8</w:t>
            </w:r>
          </w:p>
        </w:tc>
        <w:tc>
          <w:tcPr>
            <w:tcW w:w="2790" w:type="dxa"/>
          </w:tcPr>
          <w:p w14:paraId="1B68EA56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22F29D37" w14:textId="77777777" w:rsidR="002C017B" w:rsidRPr="002C017B" w:rsidRDefault="002C017B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September 11 - 15</w:t>
            </w:r>
          </w:p>
        </w:tc>
      </w:tr>
      <w:tr w:rsidR="002C017B" w:rsidRPr="002C017B" w14:paraId="5D2225BC" w14:textId="77777777" w:rsidTr="002C017B">
        <w:trPr>
          <w:trHeight w:val="458"/>
        </w:trPr>
        <w:tc>
          <w:tcPr>
            <w:tcW w:w="2425" w:type="dxa"/>
          </w:tcPr>
          <w:p w14:paraId="42D71EC8" w14:textId="77777777" w:rsidR="002C017B" w:rsidRPr="002C017B" w:rsidRDefault="002C017B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September 15</w:t>
            </w:r>
          </w:p>
        </w:tc>
        <w:tc>
          <w:tcPr>
            <w:tcW w:w="2790" w:type="dxa"/>
          </w:tcPr>
          <w:p w14:paraId="51C4C35C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04877F0F" w14:textId="77777777" w:rsidR="002C017B" w:rsidRPr="002C017B" w:rsidRDefault="002C017B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September 18 - 22</w:t>
            </w:r>
          </w:p>
        </w:tc>
      </w:tr>
      <w:tr w:rsidR="002C017B" w:rsidRPr="002C017B" w14:paraId="42AC2A0B" w14:textId="77777777" w:rsidTr="002C017B">
        <w:trPr>
          <w:trHeight w:val="427"/>
        </w:trPr>
        <w:tc>
          <w:tcPr>
            <w:tcW w:w="2425" w:type="dxa"/>
          </w:tcPr>
          <w:p w14:paraId="020E7B7C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September 22</w:t>
            </w:r>
          </w:p>
        </w:tc>
        <w:tc>
          <w:tcPr>
            <w:tcW w:w="2790" w:type="dxa"/>
          </w:tcPr>
          <w:p w14:paraId="00A403E4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2F35EC04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September 25 -29</w:t>
            </w:r>
          </w:p>
        </w:tc>
      </w:tr>
      <w:tr w:rsidR="002C017B" w:rsidRPr="002C017B" w14:paraId="3815E0C0" w14:textId="77777777" w:rsidTr="002C017B">
        <w:trPr>
          <w:trHeight w:val="458"/>
        </w:trPr>
        <w:tc>
          <w:tcPr>
            <w:tcW w:w="2425" w:type="dxa"/>
          </w:tcPr>
          <w:p w14:paraId="61D5B176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September 29</w:t>
            </w:r>
          </w:p>
        </w:tc>
        <w:tc>
          <w:tcPr>
            <w:tcW w:w="2790" w:type="dxa"/>
          </w:tcPr>
          <w:p w14:paraId="5E05ECB5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2456CABA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October 2 -5</w:t>
            </w:r>
          </w:p>
          <w:p w14:paraId="30ABF56C" w14:textId="77777777" w:rsidR="002C017B" w:rsidRPr="007427A2" w:rsidRDefault="007427A2" w:rsidP="0068682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27A2">
              <w:rPr>
                <w:rFonts w:ascii="Arial" w:hAnsi="Arial" w:cs="Arial"/>
                <w:i/>
                <w:sz w:val="20"/>
                <w:szCs w:val="20"/>
              </w:rPr>
              <w:t>*No S</w:t>
            </w:r>
            <w:r w:rsidR="002C017B" w:rsidRPr="007427A2">
              <w:rPr>
                <w:rFonts w:ascii="Arial" w:hAnsi="Arial" w:cs="Arial"/>
                <w:i/>
                <w:sz w:val="20"/>
                <w:szCs w:val="20"/>
              </w:rPr>
              <w:t>chool October 6</w:t>
            </w:r>
          </w:p>
          <w:p w14:paraId="4FF2FE62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7B" w:rsidRPr="002C017B" w14:paraId="6A5B7743" w14:textId="77777777" w:rsidTr="002C017B">
        <w:trPr>
          <w:trHeight w:val="458"/>
        </w:trPr>
        <w:tc>
          <w:tcPr>
            <w:tcW w:w="2425" w:type="dxa"/>
          </w:tcPr>
          <w:p w14:paraId="3A5BF5D9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October 5</w:t>
            </w:r>
          </w:p>
        </w:tc>
        <w:tc>
          <w:tcPr>
            <w:tcW w:w="2790" w:type="dxa"/>
          </w:tcPr>
          <w:p w14:paraId="74F36656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38A9EFA6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October 16 - 20</w:t>
            </w:r>
          </w:p>
        </w:tc>
      </w:tr>
      <w:tr w:rsidR="002C017B" w:rsidRPr="002C017B" w14:paraId="6A86C528" w14:textId="77777777" w:rsidTr="002C017B">
        <w:trPr>
          <w:trHeight w:val="427"/>
        </w:trPr>
        <w:tc>
          <w:tcPr>
            <w:tcW w:w="2425" w:type="dxa"/>
          </w:tcPr>
          <w:p w14:paraId="51FB3BE0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October 20</w:t>
            </w:r>
          </w:p>
        </w:tc>
        <w:tc>
          <w:tcPr>
            <w:tcW w:w="2790" w:type="dxa"/>
          </w:tcPr>
          <w:p w14:paraId="2E34E7DA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3EAF6A1E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October 23 – October 27</w:t>
            </w:r>
          </w:p>
        </w:tc>
      </w:tr>
      <w:tr w:rsidR="002C017B" w:rsidRPr="002C017B" w14:paraId="6D90C837" w14:textId="77777777" w:rsidTr="002C017B">
        <w:trPr>
          <w:trHeight w:val="458"/>
        </w:trPr>
        <w:tc>
          <w:tcPr>
            <w:tcW w:w="2425" w:type="dxa"/>
          </w:tcPr>
          <w:p w14:paraId="4F467B94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October 27</w:t>
            </w:r>
          </w:p>
        </w:tc>
        <w:tc>
          <w:tcPr>
            <w:tcW w:w="2790" w:type="dxa"/>
          </w:tcPr>
          <w:p w14:paraId="5DFFB3C2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359FEEE5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October 30 – Nov 3</w:t>
            </w:r>
          </w:p>
          <w:p w14:paraId="539CA3BA" w14:textId="77777777" w:rsidR="002C017B" w:rsidRPr="007427A2" w:rsidRDefault="002C017B" w:rsidP="0068682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27A2">
              <w:rPr>
                <w:rFonts w:ascii="Arial" w:hAnsi="Arial" w:cs="Arial"/>
                <w:i/>
                <w:sz w:val="20"/>
                <w:szCs w:val="20"/>
              </w:rPr>
              <w:t>*No School November 1</w:t>
            </w:r>
          </w:p>
          <w:p w14:paraId="3B41FCEC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7B" w:rsidRPr="002C017B" w14:paraId="0C45FB20" w14:textId="77777777" w:rsidTr="002C017B">
        <w:trPr>
          <w:trHeight w:val="458"/>
        </w:trPr>
        <w:tc>
          <w:tcPr>
            <w:tcW w:w="2425" w:type="dxa"/>
          </w:tcPr>
          <w:p w14:paraId="665DE80E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November 3</w:t>
            </w:r>
          </w:p>
        </w:tc>
        <w:tc>
          <w:tcPr>
            <w:tcW w:w="2790" w:type="dxa"/>
          </w:tcPr>
          <w:p w14:paraId="3B9C4783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7570520A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November 6 – November 9</w:t>
            </w:r>
          </w:p>
          <w:p w14:paraId="71084796" w14:textId="77777777" w:rsidR="002C017B" w:rsidRPr="007427A2" w:rsidRDefault="002C017B" w:rsidP="002C01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27A2">
              <w:rPr>
                <w:rFonts w:ascii="Arial" w:hAnsi="Arial" w:cs="Arial"/>
                <w:i/>
                <w:sz w:val="20"/>
                <w:szCs w:val="20"/>
              </w:rPr>
              <w:t>*No School November 10</w:t>
            </w:r>
          </w:p>
          <w:p w14:paraId="65AF2C5E" w14:textId="77777777" w:rsidR="002C017B" w:rsidRPr="002C017B" w:rsidRDefault="002C017B" w:rsidP="002C01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7B" w:rsidRPr="002C017B" w14:paraId="386993A8" w14:textId="77777777" w:rsidTr="002C017B">
        <w:trPr>
          <w:trHeight w:val="427"/>
        </w:trPr>
        <w:tc>
          <w:tcPr>
            <w:tcW w:w="2425" w:type="dxa"/>
          </w:tcPr>
          <w:p w14:paraId="73BFC075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November 9</w:t>
            </w:r>
          </w:p>
        </w:tc>
        <w:tc>
          <w:tcPr>
            <w:tcW w:w="2790" w:type="dxa"/>
          </w:tcPr>
          <w:p w14:paraId="1E472D6F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2BA6C894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November 13 – November 17</w:t>
            </w:r>
          </w:p>
        </w:tc>
      </w:tr>
      <w:tr w:rsidR="002C017B" w:rsidRPr="002C017B" w14:paraId="771E24C4" w14:textId="77777777" w:rsidTr="002C017B">
        <w:trPr>
          <w:trHeight w:val="458"/>
        </w:trPr>
        <w:tc>
          <w:tcPr>
            <w:tcW w:w="2425" w:type="dxa"/>
          </w:tcPr>
          <w:p w14:paraId="45526F38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November 17</w:t>
            </w:r>
          </w:p>
        </w:tc>
        <w:tc>
          <w:tcPr>
            <w:tcW w:w="2790" w:type="dxa"/>
          </w:tcPr>
          <w:p w14:paraId="0681935C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33FEE5FF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November 20 – November 21</w:t>
            </w:r>
          </w:p>
          <w:p w14:paraId="54CA3C9B" w14:textId="77777777" w:rsidR="002C017B" w:rsidRPr="007427A2" w:rsidRDefault="002C017B" w:rsidP="0068682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27A2">
              <w:rPr>
                <w:rFonts w:ascii="Arial" w:hAnsi="Arial" w:cs="Arial"/>
                <w:i/>
                <w:sz w:val="20"/>
                <w:szCs w:val="20"/>
              </w:rPr>
              <w:t>*No School November 22-24</w:t>
            </w:r>
          </w:p>
          <w:p w14:paraId="6D83DF65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7B" w:rsidRPr="002C017B" w14:paraId="332A2D03" w14:textId="77777777" w:rsidTr="002C017B">
        <w:trPr>
          <w:trHeight w:val="427"/>
        </w:trPr>
        <w:tc>
          <w:tcPr>
            <w:tcW w:w="2425" w:type="dxa"/>
          </w:tcPr>
          <w:p w14:paraId="5A7575CD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November 21</w:t>
            </w:r>
          </w:p>
        </w:tc>
        <w:tc>
          <w:tcPr>
            <w:tcW w:w="2790" w:type="dxa"/>
          </w:tcPr>
          <w:p w14:paraId="67352A63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7DA80DE6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November 27 – December 1</w:t>
            </w:r>
          </w:p>
        </w:tc>
      </w:tr>
      <w:tr w:rsidR="002C017B" w:rsidRPr="002C017B" w14:paraId="40866AD5" w14:textId="77777777" w:rsidTr="002C017B">
        <w:trPr>
          <w:trHeight w:val="458"/>
        </w:trPr>
        <w:tc>
          <w:tcPr>
            <w:tcW w:w="2425" w:type="dxa"/>
          </w:tcPr>
          <w:p w14:paraId="740D9AB0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December 1</w:t>
            </w:r>
          </w:p>
        </w:tc>
        <w:tc>
          <w:tcPr>
            <w:tcW w:w="2790" w:type="dxa"/>
          </w:tcPr>
          <w:p w14:paraId="48F44088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5D5C7F24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December 4 – December 8</w:t>
            </w:r>
          </w:p>
        </w:tc>
      </w:tr>
      <w:tr w:rsidR="002C017B" w:rsidRPr="002C017B" w14:paraId="2F13E977" w14:textId="77777777" w:rsidTr="002C017B">
        <w:trPr>
          <w:trHeight w:val="427"/>
        </w:trPr>
        <w:tc>
          <w:tcPr>
            <w:tcW w:w="2425" w:type="dxa"/>
          </w:tcPr>
          <w:p w14:paraId="7FBD56A6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December 8</w:t>
            </w:r>
          </w:p>
        </w:tc>
        <w:tc>
          <w:tcPr>
            <w:tcW w:w="2790" w:type="dxa"/>
          </w:tcPr>
          <w:p w14:paraId="1DB22660" w14:textId="77777777" w:rsidR="002C017B" w:rsidRPr="002C017B" w:rsidRDefault="002C373A" w:rsidP="00686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3850" w:type="dxa"/>
          </w:tcPr>
          <w:p w14:paraId="56770551" w14:textId="77777777" w:rsidR="002C017B" w:rsidRPr="002C017B" w:rsidRDefault="002C017B" w:rsidP="00686825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December 11</w:t>
            </w:r>
            <w:r w:rsidR="002C373A">
              <w:rPr>
                <w:rFonts w:ascii="Arial" w:hAnsi="Arial" w:cs="Arial"/>
                <w:sz w:val="20"/>
                <w:szCs w:val="20"/>
              </w:rPr>
              <w:t xml:space="preserve"> – December 14</w:t>
            </w:r>
          </w:p>
        </w:tc>
      </w:tr>
    </w:tbl>
    <w:p w14:paraId="29F0496E" w14:textId="77777777" w:rsidR="007427A2" w:rsidRDefault="007427A2" w:rsidP="002C373A">
      <w:pPr>
        <w:rPr>
          <w:b/>
          <w:sz w:val="28"/>
          <w:szCs w:val="28"/>
        </w:rPr>
      </w:pPr>
    </w:p>
    <w:p w14:paraId="023DDA94" w14:textId="77777777" w:rsidR="007427A2" w:rsidRDefault="007427A2" w:rsidP="00742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</w:t>
      </w:r>
    </w:p>
    <w:p w14:paraId="19F71C89" w14:textId="77777777" w:rsidR="007427A2" w:rsidRDefault="007427A2" w:rsidP="007427A2">
      <w:pPr>
        <w:jc w:val="center"/>
        <w:rPr>
          <w:b/>
          <w:sz w:val="28"/>
          <w:szCs w:val="28"/>
        </w:rPr>
      </w:pPr>
    </w:p>
    <w:tbl>
      <w:tblPr>
        <w:tblStyle w:val="TableGrid"/>
        <w:tblW w:w="9428" w:type="dxa"/>
        <w:tblLook w:val="04A0" w:firstRow="1" w:lastRow="0" w:firstColumn="1" w:lastColumn="0" w:noHBand="0" w:noVBand="1"/>
      </w:tblPr>
      <w:tblGrid>
        <w:gridCol w:w="2515"/>
        <w:gridCol w:w="2880"/>
        <w:gridCol w:w="4033"/>
      </w:tblGrid>
      <w:tr w:rsidR="002C373A" w:rsidRPr="002C373A" w14:paraId="316AE40D" w14:textId="77777777" w:rsidTr="002C373A">
        <w:trPr>
          <w:trHeight w:val="720"/>
        </w:trPr>
        <w:tc>
          <w:tcPr>
            <w:tcW w:w="2515" w:type="dxa"/>
            <w:shd w:val="clear" w:color="auto" w:fill="D9D9D9" w:themeFill="background1" w:themeFillShade="D9"/>
          </w:tcPr>
          <w:p w14:paraId="380E7329" w14:textId="77777777" w:rsidR="002C373A" w:rsidRPr="002C373A" w:rsidRDefault="002C373A" w:rsidP="00686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73A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D64D000" w14:textId="77777777" w:rsidR="002C373A" w:rsidRPr="002C373A" w:rsidRDefault="002C373A" w:rsidP="00686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73A">
              <w:rPr>
                <w:rFonts w:ascii="Arial" w:hAnsi="Arial" w:cs="Arial"/>
                <w:b/>
                <w:sz w:val="20"/>
                <w:szCs w:val="20"/>
              </w:rPr>
              <w:t>Amount Due (Per Child)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3F8C5D40" w14:textId="77777777" w:rsidR="002C373A" w:rsidRPr="002C373A" w:rsidRDefault="002C373A" w:rsidP="00686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73A">
              <w:rPr>
                <w:rFonts w:ascii="Arial" w:hAnsi="Arial" w:cs="Arial"/>
                <w:b/>
                <w:sz w:val="20"/>
                <w:szCs w:val="20"/>
              </w:rPr>
              <w:t>Service Dates</w:t>
            </w:r>
          </w:p>
          <w:p w14:paraId="06E24482" w14:textId="77777777" w:rsidR="002C373A" w:rsidRPr="002C373A" w:rsidRDefault="002C373A" w:rsidP="00686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73A" w:rsidRPr="002C373A" w14:paraId="6B9E03B8" w14:textId="77777777" w:rsidTr="002C373A">
        <w:trPr>
          <w:trHeight w:val="720"/>
        </w:trPr>
        <w:tc>
          <w:tcPr>
            <w:tcW w:w="2515" w:type="dxa"/>
          </w:tcPr>
          <w:p w14:paraId="6CBBA2BB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December 11</w:t>
            </w:r>
          </w:p>
        </w:tc>
        <w:tc>
          <w:tcPr>
            <w:tcW w:w="2880" w:type="dxa"/>
          </w:tcPr>
          <w:p w14:paraId="755EE23B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5419ECD7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January 3 – January 5</w:t>
            </w:r>
          </w:p>
          <w:p w14:paraId="019FD43E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 xml:space="preserve">*No School January 1 -2 </w:t>
            </w:r>
          </w:p>
        </w:tc>
      </w:tr>
      <w:tr w:rsidR="002C373A" w:rsidRPr="002C373A" w14:paraId="2C37673D" w14:textId="77777777" w:rsidTr="002C373A">
        <w:trPr>
          <w:trHeight w:val="380"/>
        </w:trPr>
        <w:tc>
          <w:tcPr>
            <w:tcW w:w="2515" w:type="dxa"/>
          </w:tcPr>
          <w:p w14:paraId="2801A8B3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January 5</w:t>
            </w:r>
          </w:p>
        </w:tc>
        <w:tc>
          <w:tcPr>
            <w:tcW w:w="2880" w:type="dxa"/>
          </w:tcPr>
          <w:p w14:paraId="62B1ADF9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556C0638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January 8 – January 12</w:t>
            </w:r>
          </w:p>
        </w:tc>
      </w:tr>
      <w:tr w:rsidR="002C373A" w:rsidRPr="002C373A" w14:paraId="4CB260B1" w14:textId="77777777" w:rsidTr="002C373A">
        <w:trPr>
          <w:trHeight w:val="720"/>
        </w:trPr>
        <w:tc>
          <w:tcPr>
            <w:tcW w:w="2515" w:type="dxa"/>
          </w:tcPr>
          <w:p w14:paraId="64806148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January 12</w:t>
            </w:r>
          </w:p>
        </w:tc>
        <w:tc>
          <w:tcPr>
            <w:tcW w:w="2880" w:type="dxa"/>
          </w:tcPr>
          <w:p w14:paraId="2C20E3FE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04D76324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January 16- January 19</w:t>
            </w:r>
          </w:p>
          <w:p w14:paraId="560303B7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*No School January 15</w:t>
            </w:r>
          </w:p>
        </w:tc>
      </w:tr>
      <w:tr w:rsidR="002C373A" w:rsidRPr="002C373A" w14:paraId="2F0A17FE" w14:textId="77777777" w:rsidTr="002C373A">
        <w:trPr>
          <w:trHeight w:val="340"/>
        </w:trPr>
        <w:tc>
          <w:tcPr>
            <w:tcW w:w="2515" w:type="dxa"/>
          </w:tcPr>
          <w:p w14:paraId="72343EA3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January 19</w:t>
            </w:r>
          </w:p>
        </w:tc>
        <w:tc>
          <w:tcPr>
            <w:tcW w:w="2880" w:type="dxa"/>
          </w:tcPr>
          <w:p w14:paraId="5953F956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0591377B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January 22 – January 26</w:t>
            </w:r>
          </w:p>
        </w:tc>
      </w:tr>
      <w:tr w:rsidR="002C373A" w:rsidRPr="002C373A" w14:paraId="61978FB5" w14:textId="77777777" w:rsidTr="002C373A">
        <w:trPr>
          <w:trHeight w:val="380"/>
        </w:trPr>
        <w:tc>
          <w:tcPr>
            <w:tcW w:w="2515" w:type="dxa"/>
          </w:tcPr>
          <w:p w14:paraId="3147287E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January 26</w:t>
            </w:r>
          </w:p>
        </w:tc>
        <w:tc>
          <w:tcPr>
            <w:tcW w:w="2880" w:type="dxa"/>
          </w:tcPr>
          <w:p w14:paraId="11E92C9D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39613769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January 29 – February 2</w:t>
            </w:r>
          </w:p>
        </w:tc>
      </w:tr>
      <w:tr w:rsidR="002C373A" w:rsidRPr="002C373A" w14:paraId="1538C32A" w14:textId="77777777" w:rsidTr="002C373A">
        <w:trPr>
          <w:trHeight w:val="340"/>
        </w:trPr>
        <w:tc>
          <w:tcPr>
            <w:tcW w:w="2515" w:type="dxa"/>
          </w:tcPr>
          <w:p w14:paraId="0E71076C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February 2</w:t>
            </w:r>
          </w:p>
        </w:tc>
        <w:tc>
          <w:tcPr>
            <w:tcW w:w="2880" w:type="dxa"/>
          </w:tcPr>
          <w:p w14:paraId="21366698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3F0A9D13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February 5 – February 9</w:t>
            </w:r>
          </w:p>
        </w:tc>
      </w:tr>
      <w:tr w:rsidR="002C373A" w:rsidRPr="002C373A" w14:paraId="7E225058" w14:textId="77777777" w:rsidTr="002C373A">
        <w:trPr>
          <w:trHeight w:val="340"/>
        </w:trPr>
        <w:tc>
          <w:tcPr>
            <w:tcW w:w="2515" w:type="dxa"/>
          </w:tcPr>
          <w:p w14:paraId="3DA3CCE4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February 9</w:t>
            </w:r>
          </w:p>
        </w:tc>
        <w:tc>
          <w:tcPr>
            <w:tcW w:w="2880" w:type="dxa"/>
          </w:tcPr>
          <w:p w14:paraId="4FF82E3B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7F125A62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February 12- February 16</w:t>
            </w:r>
          </w:p>
        </w:tc>
      </w:tr>
      <w:tr w:rsidR="002C373A" w:rsidRPr="002C373A" w14:paraId="5682E274" w14:textId="77777777" w:rsidTr="002C373A">
        <w:trPr>
          <w:trHeight w:val="720"/>
        </w:trPr>
        <w:tc>
          <w:tcPr>
            <w:tcW w:w="2515" w:type="dxa"/>
          </w:tcPr>
          <w:p w14:paraId="05712BCB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February 16</w:t>
            </w:r>
          </w:p>
        </w:tc>
        <w:tc>
          <w:tcPr>
            <w:tcW w:w="2880" w:type="dxa"/>
          </w:tcPr>
          <w:p w14:paraId="61A9CCE8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4A26C908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February 20 – February 23</w:t>
            </w:r>
          </w:p>
          <w:p w14:paraId="4CFB0F32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*No School February 19</w:t>
            </w:r>
          </w:p>
        </w:tc>
      </w:tr>
      <w:tr w:rsidR="002C373A" w:rsidRPr="002C373A" w14:paraId="741683C0" w14:textId="77777777" w:rsidTr="002C373A">
        <w:trPr>
          <w:trHeight w:val="380"/>
        </w:trPr>
        <w:tc>
          <w:tcPr>
            <w:tcW w:w="2515" w:type="dxa"/>
          </w:tcPr>
          <w:p w14:paraId="76366E8E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February 23</w:t>
            </w:r>
          </w:p>
        </w:tc>
        <w:tc>
          <w:tcPr>
            <w:tcW w:w="2880" w:type="dxa"/>
          </w:tcPr>
          <w:p w14:paraId="213C2570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1B750A3D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February 26 – March 2</w:t>
            </w:r>
          </w:p>
        </w:tc>
      </w:tr>
      <w:tr w:rsidR="002C373A" w:rsidRPr="002C373A" w14:paraId="2C962E7B" w14:textId="77777777" w:rsidTr="002C373A">
        <w:trPr>
          <w:trHeight w:val="340"/>
        </w:trPr>
        <w:tc>
          <w:tcPr>
            <w:tcW w:w="2515" w:type="dxa"/>
          </w:tcPr>
          <w:p w14:paraId="1EC9426E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March 2</w:t>
            </w:r>
          </w:p>
        </w:tc>
        <w:tc>
          <w:tcPr>
            <w:tcW w:w="2880" w:type="dxa"/>
          </w:tcPr>
          <w:p w14:paraId="2A063C2C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4C3F1F07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March 5 – March 9</w:t>
            </w:r>
          </w:p>
        </w:tc>
      </w:tr>
      <w:tr w:rsidR="002C373A" w:rsidRPr="002C373A" w14:paraId="288A025F" w14:textId="77777777" w:rsidTr="002C373A">
        <w:trPr>
          <w:trHeight w:val="720"/>
        </w:trPr>
        <w:tc>
          <w:tcPr>
            <w:tcW w:w="2515" w:type="dxa"/>
          </w:tcPr>
          <w:p w14:paraId="1881DD7B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March 9</w:t>
            </w:r>
          </w:p>
        </w:tc>
        <w:tc>
          <w:tcPr>
            <w:tcW w:w="2880" w:type="dxa"/>
          </w:tcPr>
          <w:p w14:paraId="491A8562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197BE84E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March 12 – March 15</w:t>
            </w:r>
          </w:p>
          <w:p w14:paraId="418BBACC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*No School March 16</w:t>
            </w:r>
          </w:p>
        </w:tc>
      </w:tr>
      <w:tr w:rsidR="002C373A" w:rsidRPr="002C373A" w14:paraId="451B09DB" w14:textId="77777777" w:rsidTr="002C373A">
        <w:trPr>
          <w:trHeight w:val="640"/>
        </w:trPr>
        <w:tc>
          <w:tcPr>
            <w:tcW w:w="2515" w:type="dxa"/>
          </w:tcPr>
          <w:p w14:paraId="5189BD51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March 15</w:t>
            </w:r>
          </w:p>
        </w:tc>
        <w:tc>
          <w:tcPr>
            <w:tcW w:w="2880" w:type="dxa"/>
          </w:tcPr>
          <w:p w14:paraId="2C30BF38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6524854F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March 19 – March 23</w:t>
            </w:r>
          </w:p>
        </w:tc>
      </w:tr>
      <w:tr w:rsidR="002C373A" w:rsidRPr="002C373A" w14:paraId="26A0BC87" w14:textId="77777777" w:rsidTr="002C373A">
        <w:trPr>
          <w:trHeight w:val="760"/>
        </w:trPr>
        <w:tc>
          <w:tcPr>
            <w:tcW w:w="2515" w:type="dxa"/>
          </w:tcPr>
          <w:p w14:paraId="3955EE73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March 23</w:t>
            </w:r>
          </w:p>
        </w:tc>
        <w:tc>
          <w:tcPr>
            <w:tcW w:w="2880" w:type="dxa"/>
          </w:tcPr>
          <w:p w14:paraId="30A98E17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73BCD9CD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March 26 – March 29</w:t>
            </w:r>
          </w:p>
          <w:p w14:paraId="2EFC7852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*No School March 30</w:t>
            </w:r>
          </w:p>
        </w:tc>
      </w:tr>
      <w:tr w:rsidR="002C373A" w:rsidRPr="002C373A" w14:paraId="01383C71" w14:textId="77777777" w:rsidTr="002C373A">
        <w:trPr>
          <w:trHeight w:val="340"/>
        </w:trPr>
        <w:tc>
          <w:tcPr>
            <w:tcW w:w="2515" w:type="dxa"/>
          </w:tcPr>
          <w:p w14:paraId="7F6D5F9B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March 29</w:t>
            </w:r>
          </w:p>
        </w:tc>
        <w:tc>
          <w:tcPr>
            <w:tcW w:w="2880" w:type="dxa"/>
          </w:tcPr>
          <w:p w14:paraId="21F9B1F9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032D7042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April 9 – April 13</w:t>
            </w:r>
          </w:p>
        </w:tc>
      </w:tr>
      <w:tr w:rsidR="002C373A" w:rsidRPr="002C373A" w14:paraId="33FEE4C9" w14:textId="77777777" w:rsidTr="002C373A">
        <w:trPr>
          <w:trHeight w:val="340"/>
        </w:trPr>
        <w:tc>
          <w:tcPr>
            <w:tcW w:w="2515" w:type="dxa"/>
          </w:tcPr>
          <w:p w14:paraId="657371D3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April 13</w:t>
            </w:r>
          </w:p>
        </w:tc>
        <w:tc>
          <w:tcPr>
            <w:tcW w:w="2880" w:type="dxa"/>
          </w:tcPr>
          <w:p w14:paraId="18E29406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475571E3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April 16 – April 20</w:t>
            </w:r>
          </w:p>
        </w:tc>
      </w:tr>
      <w:tr w:rsidR="002C373A" w:rsidRPr="002C373A" w14:paraId="44359A5A" w14:textId="77777777" w:rsidTr="002C373A">
        <w:trPr>
          <w:trHeight w:val="640"/>
        </w:trPr>
        <w:tc>
          <w:tcPr>
            <w:tcW w:w="2515" w:type="dxa"/>
          </w:tcPr>
          <w:p w14:paraId="549BCC42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April 20</w:t>
            </w:r>
          </w:p>
        </w:tc>
        <w:tc>
          <w:tcPr>
            <w:tcW w:w="2880" w:type="dxa"/>
          </w:tcPr>
          <w:p w14:paraId="77F7E6A0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7C57827B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April 23 – April 27</w:t>
            </w:r>
          </w:p>
        </w:tc>
      </w:tr>
      <w:tr w:rsidR="002C373A" w:rsidRPr="002C373A" w14:paraId="3A5F9FA4" w14:textId="77777777" w:rsidTr="002C373A">
        <w:trPr>
          <w:trHeight w:val="380"/>
        </w:trPr>
        <w:tc>
          <w:tcPr>
            <w:tcW w:w="2515" w:type="dxa"/>
          </w:tcPr>
          <w:p w14:paraId="576F374D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April 27</w:t>
            </w:r>
          </w:p>
        </w:tc>
        <w:tc>
          <w:tcPr>
            <w:tcW w:w="2880" w:type="dxa"/>
          </w:tcPr>
          <w:p w14:paraId="60A95F2F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5CB58296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April 30 – May 4</w:t>
            </w:r>
          </w:p>
        </w:tc>
      </w:tr>
      <w:tr w:rsidR="002C373A" w:rsidRPr="002C373A" w14:paraId="22DE16D5" w14:textId="77777777" w:rsidTr="002C373A">
        <w:trPr>
          <w:trHeight w:val="340"/>
        </w:trPr>
        <w:tc>
          <w:tcPr>
            <w:tcW w:w="2515" w:type="dxa"/>
          </w:tcPr>
          <w:p w14:paraId="017C26AE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May 4</w:t>
            </w:r>
          </w:p>
        </w:tc>
        <w:tc>
          <w:tcPr>
            <w:tcW w:w="2880" w:type="dxa"/>
          </w:tcPr>
          <w:p w14:paraId="12E49B5C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6728CA19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May 7 – May 11</w:t>
            </w:r>
          </w:p>
        </w:tc>
      </w:tr>
      <w:tr w:rsidR="002C373A" w:rsidRPr="002C373A" w14:paraId="3E665638" w14:textId="77777777" w:rsidTr="002C373A">
        <w:trPr>
          <w:trHeight w:val="340"/>
        </w:trPr>
        <w:tc>
          <w:tcPr>
            <w:tcW w:w="2515" w:type="dxa"/>
          </w:tcPr>
          <w:p w14:paraId="3D1EC132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 xml:space="preserve">May 11 </w:t>
            </w:r>
          </w:p>
        </w:tc>
        <w:tc>
          <w:tcPr>
            <w:tcW w:w="2880" w:type="dxa"/>
          </w:tcPr>
          <w:p w14:paraId="5FE67081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267700CC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May 14 – May 18</w:t>
            </w:r>
          </w:p>
        </w:tc>
      </w:tr>
      <w:tr w:rsidR="002C373A" w:rsidRPr="002C373A" w14:paraId="560CF7FE" w14:textId="77777777" w:rsidTr="002C373A">
        <w:trPr>
          <w:trHeight w:val="720"/>
        </w:trPr>
        <w:tc>
          <w:tcPr>
            <w:tcW w:w="2515" w:type="dxa"/>
          </w:tcPr>
          <w:p w14:paraId="77068073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May 18</w:t>
            </w:r>
          </w:p>
        </w:tc>
        <w:tc>
          <w:tcPr>
            <w:tcW w:w="2880" w:type="dxa"/>
          </w:tcPr>
          <w:p w14:paraId="4F7AC160" w14:textId="77777777" w:rsidR="002C373A" w:rsidRPr="002C017B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017B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4033" w:type="dxa"/>
          </w:tcPr>
          <w:p w14:paraId="3359549F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 xml:space="preserve">May 21 – 23 </w:t>
            </w:r>
          </w:p>
          <w:p w14:paraId="05101BF3" w14:textId="77777777" w:rsidR="002C373A" w:rsidRPr="002C373A" w:rsidRDefault="002C373A" w:rsidP="002C373A">
            <w:pPr>
              <w:rPr>
                <w:rFonts w:ascii="Arial" w:hAnsi="Arial" w:cs="Arial"/>
                <w:sz w:val="20"/>
                <w:szCs w:val="20"/>
              </w:rPr>
            </w:pPr>
            <w:r w:rsidRPr="002C373A">
              <w:rPr>
                <w:rFonts w:ascii="Arial" w:hAnsi="Arial" w:cs="Arial"/>
                <w:sz w:val="20"/>
                <w:szCs w:val="20"/>
              </w:rPr>
              <w:t>*No School May 24 -25</w:t>
            </w:r>
          </w:p>
        </w:tc>
      </w:tr>
    </w:tbl>
    <w:p w14:paraId="0D7EFDAD" w14:textId="4F98AFBF" w:rsidR="000264A9" w:rsidRPr="00201494" w:rsidRDefault="000264A9" w:rsidP="00A64494">
      <w:pPr>
        <w:rPr>
          <w:b/>
          <w:sz w:val="28"/>
          <w:szCs w:val="28"/>
        </w:rPr>
      </w:pPr>
      <w:bookmarkStart w:id="0" w:name="_GoBack"/>
      <w:bookmarkEnd w:id="0"/>
    </w:p>
    <w:sectPr w:rsidR="000264A9" w:rsidRPr="00201494" w:rsidSect="00AE07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6A4D1" w14:textId="77777777" w:rsidR="00F7272D" w:rsidRDefault="00F7272D" w:rsidP="00201494">
      <w:r>
        <w:separator/>
      </w:r>
    </w:p>
  </w:endnote>
  <w:endnote w:type="continuationSeparator" w:id="0">
    <w:p w14:paraId="0BAC388D" w14:textId="77777777" w:rsidR="00F7272D" w:rsidRDefault="00F7272D" w:rsidP="0020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CBBE0" w14:textId="77777777" w:rsidR="00F7272D" w:rsidRDefault="00F7272D" w:rsidP="00201494">
      <w:r>
        <w:separator/>
      </w:r>
    </w:p>
  </w:footnote>
  <w:footnote w:type="continuationSeparator" w:id="0">
    <w:p w14:paraId="37C1B740" w14:textId="77777777" w:rsidR="00F7272D" w:rsidRDefault="00F7272D" w:rsidP="002014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DD2C5" w14:textId="77777777" w:rsidR="00201494" w:rsidRDefault="00201494" w:rsidP="00201494">
    <w:pPr>
      <w:pStyle w:val="Header"/>
      <w:jc w:val="center"/>
    </w:pPr>
    <w:r>
      <w:rPr>
        <w:noProof/>
      </w:rPr>
      <w:drawing>
        <wp:inline distT="0" distB="0" distL="0" distR="0" wp14:anchorId="0D4D82B1" wp14:editId="719B66E3">
          <wp:extent cx="2337435" cy="964253"/>
          <wp:effectExtent l="0" t="0" r="0" b="1270"/>
          <wp:docPr id="1" name="Picture 1" descr="/Users/JB/Desktop/Screen Shot 2016-10-17 at 2.39.00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B/Desktop/Screen Shot 2016-10-17 at 2.39.00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410" cy="968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1281C"/>
    <w:multiLevelType w:val="hybridMultilevel"/>
    <w:tmpl w:val="F2B6E74C"/>
    <w:lvl w:ilvl="0" w:tplc="14706B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94"/>
    <w:rsid w:val="000264A9"/>
    <w:rsid w:val="00094D9A"/>
    <w:rsid w:val="001C4A73"/>
    <w:rsid w:val="001D0D3E"/>
    <w:rsid w:val="00201494"/>
    <w:rsid w:val="00235549"/>
    <w:rsid w:val="002C017B"/>
    <w:rsid w:val="002C373A"/>
    <w:rsid w:val="00467D84"/>
    <w:rsid w:val="00620EBA"/>
    <w:rsid w:val="007427A2"/>
    <w:rsid w:val="007901E5"/>
    <w:rsid w:val="009B298E"/>
    <w:rsid w:val="009B3649"/>
    <w:rsid w:val="00A52917"/>
    <w:rsid w:val="00A64494"/>
    <w:rsid w:val="00AE078C"/>
    <w:rsid w:val="00B443B8"/>
    <w:rsid w:val="00BF2688"/>
    <w:rsid w:val="00C919C2"/>
    <w:rsid w:val="00E62CBC"/>
    <w:rsid w:val="00F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63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94"/>
  </w:style>
  <w:style w:type="paragraph" w:styleId="Footer">
    <w:name w:val="footer"/>
    <w:basedOn w:val="Normal"/>
    <w:link w:val="FooterChar"/>
    <w:uiPriority w:val="99"/>
    <w:unhideWhenUsed/>
    <w:rsid w:val="0020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494"/>
  </w:style>
  <w:style w:type="table" w:styleId="TableGrid">
    <w:name w:val="Table Grid"/>
    <w:basedOn w:val="TableNormal"/>
    <w:uiPriority w:val="39"/>
    <w:rsid w:val="00201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2017-07-17T20:17:00Z</cp:lastPrinted>
  <dcterms:created xsi:type="dcterms:W3CDTF">2017-07-05T16:49:00Z</dcterms:created>
  <dcterms:modified xsi:type="dcterms:W3CDTF">2017-07-17T20:22:00Z</dcterms:modified>
</cp:coreProperties>
</file>